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ac878a8cd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ATLAS HOLDING AS</w:t>
      </w:r>
    </w:p>
    <w:sectPr>
      <w:headerReference xmlns:r="http://schemas.openxmlformats.org/officeDocument/2006/relationships" w:type="default" r:id="Rf30c52afa0a94c3b"/>
      <w:footerReference xmlns:r="http://schemas.openxmlformats.org/officeDocument/2006/relationships" w:type="default" r:id="Radc7dc0e0391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ATLAS HOLDING AS   ·   Org.nr 925 072 230   ·   Granittveien 6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ATLAS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c52afa0a94c3b" /><Relationship Type="http://schemas.openxmlformats.org/officeDocument/2006/relationships/footer" Target="/word/footer1.xml" Id="Radc7dc0e03914007" /></Relationships>
</file>