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10f979c4494d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AA-GRUPPEN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Lierskogen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Lierskogen,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AA-GRUPPEN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0fa54714b9484e"/>
      <w:footerReference xmlns:r="http://schemas.openxmlformats.org/officeDocument/2006/relationships" w:type="default" r:id="Rd9975789d0e34a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AA-GRUPPEN AS   ·   Org.nr 925 140 961   ·   c/o Andzrej Mariusz Adamczyk, Ovenstadveien 3A   ·   3420 LIERSKOGEN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0fa54714b9484e" /><Relationship Type="http://schemas.openxmlformats.org/officeDocument/2006/relationships/footer" Target="/word/footer1.xml" Id="Rd9975789d0e34afc" /></Relationships>
</file>