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d2f9c67f645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SVELA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SVELA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96ec646db4739"/>
      <w:footerReference xmlns:r="http://schemas.openxmlformats.org/officeDocument/2006/relationships" w:type="default" r:id="R97fcced2d5b44e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SVELA HOLDING AS   ·   Org.nr 925 144 460   ·   c/o Kjell Svela, Lindbäckveien 43B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SVELA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96ec646db4739" /><Relationship Type="http://schemas.openxmlformats.org/officeDocument/2006/relationships/footer" Target="/word/footer1.xml" Id="R97fcced2d5b44e89" /></Relationships>
</file>