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12056bb03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HÅNDVERKER BERNTSEN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Namsskogan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Namsskogan,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HÅNDVERKER BERNTSEN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d788102fe4a01"/>
      <w:footerReference xmlns:r="http://schemas.openxmlformats.org/officeDocument/2006/relationships" w:type="default" r:id="Rc2860510a7db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HÅNDVERKER BERNTSEN AS   ·   Org.nr 925 148 385   ·   Håpnesveien 19   ·   7890 NAMSSKOGAN   ·   mariusbern81@icloud.com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HÅNDVERKER BERNTSEN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d788102fe4a01" /><Relationship Type="http://schemas.openxmlformats.org/officeDocument/2006/relationships/footer" Target="/word/footer1.xml" Id="Rc2860510a7db4397" /></Relationships>
</file>