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e4698e924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4A-B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4A-B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dbb91450e4045"/>
      <w:footerReference xmlns:r="http://schemas.openxmlformats.org/officeDocument/2006/relationships" w:type="default" r:id="Rec028c54029d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4A-B HOLDING AS   ·   Org.nr 925 156 035   ·   Nordalveien 15B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4A-B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dbb91450e4045" /><Relationship Type="http://schemas.openxmlformats.org/officeDocument/2006/relationships/footer" Target="/word/footer1.xml" Id="Rec028c54029d4f39" /></Relationships>
</file>