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2218ca4b3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BYGGSERVICE OKUROWSKI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BYGGSERVICE OKUROWSKI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b85f774db4819"/>
      <w:footerReference xmlns:r="http://schemas.openxmlformats.org/officeDocument/2006/relationships" w:type="default" r:id="R9a7031bd2bf7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OKUROWSKI   ·   Org.nr 925 156 191   ·   Dalsveien 43B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OKUROWSKI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b85f774db4819" /><Relationship Type="http://schemas.openxmlformats.org/officeDocument/2006/relationships/footer" Target="/word/footer1.xml" Id="R9a7031bd2bf74995" /></Relationships>
</file>