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67db270a9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L.RONGVED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L.RONGVED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L.RONGVED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be37f4912654d67"/>
      <w:footerReference xmlns:r="http://schemas.openxmlformats.org/officeDocument/2006/relationships" w:type="default" r:id="Rda4b9be53214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37f4912654d67" /><Relationship Type="http://schemas.openxmlformats.org/officeDocument/2006/relationships/footer" Target="/word/footer1.xml" Id="Rda4b9be53214413b" /></Relationships>
</file>