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6aa92f86d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JOINT-VENTURE HOLDING AS</w:t>
      </w:r>
    </w:p>
    <w:sectPr>
      <w:headerReference xmlns:r="http://schemas.openxmlformats.org/officeDocument/2006/relationships" w:type="default" r:id="Rf2a96827918941a8"/>
      <w:footerReference xmlns:r="http://schemas.openxmlformats.org/officeDocument/2006/relationships" w:type="default" r:id="R1b903935762e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JOINT-VENTURE HOLDING AS   ·   Org.nr 925 167 231   ·   Flåtan 11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JOINT-VENTURE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96827918941a8" /><Relationship Type="http://schemas.openxmlformats.org/officeDocument/2006/relationships/footer" Target="/word/footer1.xml" Id="R1b903935762e457e" /></Relationships>
</file>