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b6a008815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JOINT-VENTURE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JOINT-VENTURE HOLDING AS</w:t>
      </w:r>
    </w:p>
    <w:sectPr>
      <w:headerReference xmlns:r="http://schemas.openxmlformats.org/officeDocument/2006/relationships" w:type="default" r:id="Rf782dc3bd62d46a1"/>
      <w:footerReference xmlns:r="http://schemas.openxmlformats.org/officeDocument/2006/relationships" w:type="default" r:id="R200b85e38f6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JOINT-VENTURE HOLDING AS   ·   Org.nr 925 167 231   ·   Flåtan 11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JOINT-VENTURE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2dc3bd62d46a1" /><Relationship Type="http://schemas.openxmlformats.org/officeDocument/2006/relationships/footer" Target="/word/footer1.xml" Id="R200b85e38f694a9a" /></Relationships>
</file>