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5ada121b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JOINT-VENTURE HOLDING AS</w:t>
      </w:r>
    </w:p>
    <w:sectPr>
      <w:headerReference xmlns:r="http://schemas.openxmlformats.org/officeDocument/2006/relationships" w:type="default" r:id="Rd9aa15c230b64e38"/>
      <w:footerReference xmlns:r="http://schemas.openxmlformats.org/officeDocument/2006/relationships" w:type="default" r:id="R1b79b60df69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JOINT-VENTURE HOLDING AS   ·   Org.nr 925 167 231   ·   Flåtan 11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JOINT-VENTURE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a15c230b64e38" /><Relationship Type="http://schemas.openxmlformats.org/officeDocument/2006/relationships/footer" Target="/word/footer1.xml" Id="R1b79b60df6974307" /></Relationships>
</file>