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058fdc551442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BJORLI SKISENTER HOLDING AS</w:t>
      </w:r>
    </w:p>
    <w:sectPr>
      <w:headerReference xmlns:r="http://schemas.openxmlformats.org/officeDocument/2006/relationships" w:type="default" r:id="Rb459780c0f7e4416"/>
      <w:footerReference xmlns:r="http://schemas.openxmlformats.org/officeDocument/2006/relationships" w:type="default" r:id="R8376ab95036945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SKISENTER HOLDING AS   ·   Org.nr 925 181 366   ·   Arne Barmans veg 81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SKISENTER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9780c0f7e4416" /><Relationship Type="http://schemas.openxmlformats.org/officeDocument/2006/relationships/footer" Target="/word/footer1.xml" Id="R8376ab950369458a" /></Relationships>
</file>