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3f29c8cfee3c45a5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LOFOTEN ELEKTRO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Svolvær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Svolvær, 18. august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LOFOTEN ELEKTRO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a6aaff1ef6e44222"/>
      <w:footerReference xmlns:r="http://schemas.openxmlformats.org/officeDocument/2006/relationships" w:type="default" r:id="R6c055432a0f84484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LOFOTEN ELEKTRO AS   ·   Org.nr 925 191 086   ·   Industriveien 7   ·   8300 SVOLVÆR   ·   Tlf. 76 06 66 30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LOFOTEN ELEKTRO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a6aaff1ef6e44222" /><Relationship Type="http://schemas.openxmlformats.org/officeDocument/2006/relationships/footer" Target="/word/footer1.xml" Id="R6c055432a0f84484" /></Relationships>
</file>