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a32e1c0f447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ELEKTRO AS</w:t>
      </w:r>
    </w:p>
    <w:sectPr>
      <w:headerReference xmlns:r="http://schemas.openxmlformats.org/officeDocument/2006/relationships" w:type="default" r:id="Ra987c91354304516"/>
      <w:footerReference xmlns:r="http://schemas.openxmlformats.org/officeDocument/2006/relationships" w:type="default" r:id="R480d7027da3b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ELEKTRO AS   ·   Org.nr 925 191 086   ·   Industriveien 7   ·   8300 SVOLVÆR   ·   Tlf. 76 06 66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7c91354304516" /><Relationship Type="http://schemas.openxmlformats.org/officeDocument/2006/relationships/footer" Target="/word/footer1.xml" Id="R480d7027da3b4297" /></Relationships>
</file>