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e36641b7d4c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VIDJU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VIDJU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779964b98e4bb7"/>
      <w:footerReference xmlns:r="http://schemas.openxmlformats.org/officeDocument/2006/relationships" w:type="default" r:id="Rdeac1bd1341b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79964b98e4bb7" /><Relationship Type="http://schemas.openxmlformats.org/officeDocument/2006/relationships/footer" Target="/word/footer1.xml" Id="Rdeac1bd1341b402b" /></Relationships>
</file>