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66e06db93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GMO INVEST LARVIK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GMO INVEST LARVIK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cba552a8174b5a"/>
      <w:footerReference xmlns:r="http://schemas.openxmlformats.org/officeDocument/2006/relationships" w:type="default" r:id="Re5b695564031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GMO INVEST LARVIK AS   ·   Org.nr 925 219 185   ·   Vardeveien 66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GMO INVEST LARVIK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ba552a8174b5a" /><Relationship Type="http://schemas.openxmlformats.org/officeDocument/2006/relationships/footer" Target="/word/footer1.xml" Id="Re5b6955640314c38" /></Relationships>
</file>