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d1c298524b42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GMO INVEST LARVIK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GMO INVEST LARVIK AS</w:t>
      </w:r>
    </w:p>
    <w:sectPr>
      <w:headerReference xmlns:r="http://schemas.openxmlformats.org/officeDocument/2006/relationships" w:type="default" r:id="R7ada36d6a12e434c"/>
      <w:footerReference xmlns:r="http://schemas.openxmlformats.org/officeDocument/2006/relationships" w:type="default" r:id="R1c27f309b4a343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GMO INVEST LARVIK AS   ·   Org.nr 925 219 185   ·   Vardeveien 66   ·   3292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GMO INVEST LARVIK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da36d6a12e434c" /><Relationship Type="http://schemas.openxmlformats.org/officeDocument/2006/relationships/footer" Target="/word/footer1.xml" Id="R1c27f309b4a34345" /></Relationships>
</file>