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c6d680aad4f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GMO INVEST LARVIK AS</w:t>
      </w:r>
    </w:p>
    <w:sectPr>
      <w:headerReference xmlns:r="http://schemas.openxmlformats.org/officeDocument/2006/relationships" w:type="default" r:id="Rc88190e690344c83"/>
      <w:footerReference xmlns:r="http://schemas.openxmlformats.org/officeDocument/2006/relationships" w:type="default" r:id="Rb428720c4581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GMO INVEST LARVIK AS   ·   Org.nr 925 219 185   ·   Vardeveien 66   ·   3292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GMO INVEST LARVIK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190e690344c83" /><Relationship Type="http://schemas.openxmlformats.org/officeDocument/2006/relationships/footer" Target="/word/footer1.xml" Id="Rb428720c45814a91" /></Relationships>
</file>