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f948c583840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68 GRADER NORD OFOTEN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Bogen I Ofoten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Bogen I Ofoten,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68 GRADER NORD OFOTEN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da5ccb19524188"/>
      <w:footerReference xmlns:r="http://schemas.openxmlformats.org/officeDocument/2006/relationships" w:type="default" r:id="R2a3530615792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OFOTEN   ·   Org.nr 925 237 671   ·   Bergvikveien 9   ·   8533 BOGEN I OFOTEN   ·   www.ofotstiftelsen.no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a5ccb19524188" /><Relationship Type="http://schemas.openxmlformats.org/officeDocument/2006/relationships/footer" Target="/word/footer1.xml" Id="R2a3530615792463f" /></Relationships>
</file>