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324e2ec55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FORVALTNING AS, org.nr 925 239 690,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e0340ff7b1ca4ae7"/>
      <w:footerReference xmlns:r="http://schemas.openxmlformats.org/officeDocument/2006/relationships" w:type="default" r:id="R4cd1fcd427c4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40ff7b1ca4ae7" /><Relationship Type="http://schemas.openxmlformats.org/officeDocument/2006/relationships/footer" Target="/word/footer1.xml" Id="R4cd1fcd427c44eb5" /></Relationships>
</file>