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6d8b2111a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NORDMØRE TAKSERING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NORDMØRE TAKSERING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9039c74dcc47c1"/>
      <w:footerReference xmlns:r="http://schemas.openxmlformats.org/officeDocument/2006/relationships" w:type="default" r:id="Rd7b6fbfb5a76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NORDMØRE TAKSERING AS   ·   Org.nr 925 247 820   ·   Flintegata 18B   ·   6510 KRISTIANSUND N   ·   dag@nordmoretaksering.no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NORDMØRE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039c74dcc47c1" /><Relationship Type="http://schemas.openxmlformats.org/officeDocument/2006/relationships/footer" Target="/word/footer1.xml" Id="Rd7b6fbfb5a76455e" /></Relationships>
</file>