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a57832285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OTTADALEN HOLDING AS</w:t>
      </w:r>
    </w:p>
    <w:sectPr>
      <w:headerReference xmlns:r="http://schemas.openxmlformats.org/officeDocument/2006/relationships" w:type="default" r:id="R6d7096958e194c92"/>
      <w:footerReference xmlns:r="http://schemas.openxmlformats.org/officeDocument/2006/relationships" w:type="default" r:id="R7fe1d151822d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OTTADALEN HOLDING AS   ·   Org.nr 925 311 189   ·   Ola Dahls gate 21L   ·   2670 OTTA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OTTADALEN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096958e194c92" /><Relationship Type="http://schemas.openxmlformats.org/officeDocument/2006/relationships/footer" Target="/word/footer1.xml" Id="R7fe1d151822d4398" /></Relationships>
</file>