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0935f61c5c4a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EKLE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Klæbu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Klæbu,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EKLE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621cab68914740"/>
      <w:footerReference xmlns:r="http://schemas.openxmlformats.org/officeDocument/2006/relationships" w:type="default" r:id="R3dcfdc85dd5d40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EKLE HOLDING AS   ·   Org.nr 925 315 680   ·   c/o Karstein Ekle, Torvmarkvegen 14   ·   7540 KLÆBU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EKLE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621cab68914740" /><Relationship Type="http://schemas.openxmlformats.org/officeDocument/2006/relationships/footer" Target="/word/footer1.xml" Id="R3dcfdc85dd5d40ae" /></Relationships>
</file>