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834959bb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BLÅFJELL LIERNE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BLÅFJELL LIERNE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41f48632e4bd4"/>
      <w:footerReference xmlns:r="http://schemas.openxmlformats.org/officeDocument/2006/relationships" w:type="default" r:id="R8a6d5eac29aa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41f48632e4bd4" /><Relationship Type="http://schemas.openxmlformats.org/officeDocument/2006/relationships/footer" Target="/word/footer1.xml" Id="R8a6d5eac29aa4193" /></Relationships>
</file>