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f6c419c20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c0306fa0eb9b4602"/>
      <w:footerReference xmlns:r="http://schemas.openxmlformats.org/officeDocument/2006/relationships" w:type="default" r:id="R7f3d3d794a1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06fa0eb9b4602" /><Relationship Type="http://schemas.openxmlformats.org/officeDocument/2006/relationships/footer" Target="/word/footer1.xml" Id="R7f3d3d794a1e4b4d" /></Relationships>
</file>