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79149aaa3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FUGLERUD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FUGLERUD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FUGLERUD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ebd4b91f7be4797"/>
      <w:footerReference xmlns:r="http://schemas.openxmlformats.org/officeDocument/2006/relationships" w:type="default" r:id="R5e567ebd5704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d4b91f7be4797" /><Relationship Type="http://schemas.openxmlformats.org/officeDocument/2006/relationships/footer" Target="/word/footer1.xml" Id="R5e567ebd570442d7" /></Relationships>
</file>