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008182a554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Rauland,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BJÅLID HOLDING AS</w:t>
      </w:r>
    </w:p>
    <w:sectPr>
      <w:headerReference xmlns:r="http://schemas.openxmlformats.org/officeDocument/2006/relationships" w:type="default" r:id="Rcd055578d1824a77"/>
      <w:footerReference xmlns:r="http://schemas.openxmlformats.org/officeDocument/2006/relationships" w:type="default" r:id="R2b9720737079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BJÅLID HOLDING AS   ·   Org.nr 925 385 182   ·   Raulandsvegen 1697   ·   3864 RAULAND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BJÅLID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055578d1824a77" /><Relationship Type="http://schemas.openxmlformats.org/officeDocument/2006/relationships/footer" Target="/word/footer1.xml" Id="R2b97207370794f87" /></Relationships>
</file>