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322452dfd46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RAJ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RAJ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8a76d56224433c"/>
      <w:footerReference xmlns:r="http://schemas.openxmlformats.org/officeDocument/2006/relationships" w:type="default" r:id="Rc304327df0af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RAJ ELEKTRO AS   ·   Org.nr 925 414 212   ·   Rosenborgveien 5   ·   1630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RAJ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a76d56224433c" /><Relationship Type="http://schemas.openxmlformats.org/officeDocument/2006/relationships/footer" Target="/word/footer1.xml" Id="Rc304327df0af4e11" /></Relationships>
</file>