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2f323097f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BTLARSEN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BTLARSEN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b6bfd0b0294485"/>
      <w:footerReference xmlns:r="http://schemas.openxmlformats.org/officeDocument/2006/relationships" w:type="default" r:id="Rc86bed02dcdd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BTLARSEN HOLDING AS   ·   Org.nr 925 432 555   ·   Hauger skolevei 54A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BTLARSEN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6bfd0b0294485" /><Relationship Type="http://schemas.openxmlformats.org/officeDocument/2006/relationships/footer" Target="/word/footer1.xml" Id="Rc86bed02dcdd4c4c" /></Relationships>
</file>