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02ac415204c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BTLARSEN HOLDING AS</w:t>
      </w:r>
    </w:p>
    <w:sectPr>
      <w:headerReference xmlns:r="http://schemas.openxmlformats.org/officeDocument/2006/relationships" w:type="default" r:id="R35b09166278c43b9"/>
      <w:footerReference xmlns:r="http://schemas.openxmlformats.org/officeDocument/2006/relationships" w:type="default" r:id="R0509613881a0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BTLARSEN HOLDING AS   ·   Org.nr 925 432 555   ·   Hauger skolevei 54A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BTLARSEN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09166278c43b9" /><Relationship Type="http://schemas.openxmlformats.org/officeDocument/2006/relationships/footer" Target="/word/footer1.xml" Id="R0509613881a044fa" /></Relationships>
</file>