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df2d5b270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0623624a34356"/>
      <w:footerReference xmlns:r="http://schemas.openxmlformats.org/officeDocument/2006/relationships" w:type="default" r:id="Rfd83105dd3fc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FHS INVEST AS   ·   Org.nr 925 447 439   ·   Ridder Flemmings vei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0623624a34356" /><Relationship Type="http://schemas.openxmlformats.org/officeDocument/2006/relationships/footer" Target="/word/footer1.xml" Id="Rfd83105dd3fc442a" /></Relationships>
</file>