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0e2226bbd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 MASKIN ROBERT STRANDHEIM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 MASKIN ROBERT STRANDHEIM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f8a39d11c4415"/>
      <w:footerReference xmlns:r="http://schemas.openxmlformats.org/officeDocument/2006/relationships" w:type="default" r:id="R5a36fff56dbc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MASKIN ROBERT STRANDHEIM   ·   Org.nr 925 499 560   ·   Skreddarstuguvegen 12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MASKIN ROBERT STRANDHEIM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f8a39d11c4415" /><Relationship Type="http://schemas.openxmlformats.org/officeDocument/2006/relationships/footer" Target="/word/footer1.xml" Id="R5a36fff56dbc4145" /></Relationships>
</file>