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01b727ddb848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RS MASKIN ROBERT STRANDHEIM</w:t>
      </w:r>
    </w:p>
    <w:sectPr>
      <w:headerReference xmlns:r="http://schemas.openxmlformats.org/officeDocument/2006/relationships" w:type="default" r:id="Rc9daccc991864819"/>
      <w:footerReference xmlns:r="http://schemas.openxmlformats.org/officeDocument/2006/relationships" w:type="default" r:id="R0b5416b0398a4b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RS MASKIN ROBERT STRANDHEIM   ·   Org.nr 925 499 560   ·   Skreddarstuguvegen 12   ·   2642 KVAM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RS MASKIN ROBERT STRANDHEIM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daccc991864819" /><Relationship Type="http://schemas.openxmlformats.org/officeDocument/2006/relationships/footer" Target="/word/footer1.xml" Id="R0b5416b0398a4bd3" /></Relationships>
</file>