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b37de2a0be43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7892e801434469"/>
      <w:footerReference xmlns:r="http://schemas.openxmlformats.org/officeDocument/2006/relationships" w:type="default" r:id="Rd600b4ecf2f34a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RØM HOLDING AS   ·   Org.nr 925 510 262   ·   Ringvegen 131   ·   9018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7892e801434469" /><Relationship Type="http://schemas.openxmlformats.org/officeDocument/2006/relationships/footer" Target="/word/footer1.xml" Id="Rd600b4ecf2f34a0a" /></Relationships>
</file>