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898d086ffc42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HANSENS LEIEKART AS, org.nr 925 565 768,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HANSENS LEIEKART AS</w:t>
      </w:r>
    </w:p>
    <w:sectPr>
      <w:headerReference xmlns:r="http://schemas.openxmlformats.org/officeDocument/2006/relationships" w:type="default" r:id="Ra5ac206a88174397"/>
      <w:footerReference xmlns:r="http://schemas.openxmlformats.org/officeDocument/2006/relationships" w:type="default" r:id="Rbb9c2772e40c4b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HANSENS LEIEKART AS   ·   Org.nr 925 565 768   ·   Eggemoveien 297   ·   3514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HANSENS LEIEKART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ac206a88174397" /><Relationship Type="http://schemas.openxmlformats.org/officeDocument/2006/relationships/footer" Target="/word/footer1.xml" Id="Rbb9c2772e40c4b77" /></Relationships>
</file>