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ef98275c0140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HANSENS LEIEKART AS</w:t>
      </w:r>
    </w:p>
    <w:sectPr>
      <w:headerReference xmlns:r="http://schemas.openxmlformats.org/officeDocument/2006/relationships" w:type="default" r:id="Rccc2de67d9e2445f"/>
      <w:footerReference xmlns:r="http://schemas.openxmlformats.org/officeDocument/2006/relationships" w:type="default" r:id="R03431c56432540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HANSENS LEIEKART AS   ·   Org.nr 925 565 768   ·   Eggemoveien 297   ·   3514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HANSENS LEIEKART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c2de67d9e2445f" /><Relationship Type="http://schemas.openxmlformats.org/officeDocument/2006/relationships/footer" Target="/word/footer1.xml" Id="R03431c564325407b" /></Relationships>
</file>