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1711300d2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 NORDNES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Ljørdalen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Ljørdalen,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 NORDNES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c4b9a230348d2"/>
      <w:footerReference xmlns:r="http://schemas.openxmlformats.org/officeDocument/2006/relationships" w:type="default" r:id="R4b9b6cfe259f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NORDNES TRANSPORT AS   ·   Org.nr 925 579 521   ·   Litlfossvegen 7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NORDNES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c4b9a230348d2" /><Relationship Type="http://schemas.openxmlformats.org/officeDocument/2006/relationships/footer" Target="/word/footer1.xml" Id="R4b9b6cfe259f494e" /></Relationships>
</file>