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e2e373554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03667b9ee48f9"/>
      <w:footerReference xmlns:r="http://schemas.openxmlformats.org/officeDocument/2006/relationships" w:type="default" r:id="R2b0814488c60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WIST HOLDING AS   ·   Org.nr 925 598 038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03667b9ee48f9" /><Relationship Type="http://schemas.openxmlformats.org/officeDocument/2006/relationships/footer" Target="/word/footer1.xml" Id="R2b0814488c604bfd" /></Relationships>
</file>