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253587d4847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GETZIT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GETZIT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984cc3c5e747db"/>
      <w:footerReference xmlns:r="http://schemas.openxmlformats.org/officeDocument/2006/relationships" w:type="default" r:id="Re2c9e0154f23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GETZIT HOLDING AS   ·   Org.nr 925 603 627   ·   Armauer Hansens gate 15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GETZIT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84cc3c5e747db" /><Relationship Type="http://schemas.openxmlformats.org/officeDocument/2006/relationships/footer" Target="/word/footer1.xml" Id="Re2c9e0154f234994" /></Relationships>
</file>