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b9bf0a2c54e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GETZIT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GETZIT HOLDING AS</w:t>
      </w:r>
    </w:p>
    <w:sectPr>
      <w:headerReference xmlns:r="http://schemas.openxmlformats.org/officeDocument/2006/relationships" w:type="default" r:id="R82b12ef3ed7e4f06"/>
      <w:footerReference xmlns:r="http://schemas.openxmlformats.org/officeDocument/2006/relationships" w:type="default" r:id="R820d60389bf6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GETZIT HOLDING AS   ·   Org.nr 925 603 627   ·   Armauer Hansens gate 15   ·   0455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GETZIT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b12ef3ed7e4f06" /><Relationship Type="http://schemas.openxmlformats.org/officeDocument/2006/relationships/footer" Target="/word/footer1.xml" Id="R820d60389bf64063" /></Relationships>
</file>