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7978c3607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FUSER ELEKTRO AS</w:t>
      </w:r>
    </w:p>
    <w:sectPr>
      <w:headerReference xmlns:r="http://schemas.openxmlformats.org/officeDocument/2006/relationships" w:type="default" r:id="Ra65a30eb8fe4498e"/>
      <w:footerReference xmlns:r="http://schemas.openxmlformats.org/officeDocument/2006/relationships" w:type="default" r:id="R79ac4e8ca765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FUSER ELEKTRO AS   ·   Org.nr 925 620 998   ·   Vestbygata 6D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FUSER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a30eb8fe4498e" /><Relationship Type="http://schemas.openxmlformats.org/officeDocument/2006/relationships/footer" Target="/word/footer1.xml" Id="R79ac4e8ca7654920" /></Relationships>
</file>