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63739118742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MARFH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MARFH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d166ac45954ada"/>
      <w:footerReference xmlns:r="http://schemas.openxmlformats.org/officeDocument/2006/relationships" w:type="default" r:id="Raa6450f6830e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MARFH HOLDING AS   ·   Org.nr 925 621 366   ·   Austråttbråtet 5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MARFH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166ac45954ada" /><Relationship Type="http://schemas.openxmlformats.org/officeDocument/2006/relationships/footer" Target="/word/footer1.xml" Id="Raa6450f6830e443a" /></Relationships>
</file>