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29af8e954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KH BYGG &amp; TAKST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KH BYGG &amp; TAKST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e216b875b4495c"/>
      <w:footerReference xmlns:r="http://schemas.openxmlformats.org/officeDocument/2006/relationships" w:type="default" r:id="Raa8ad59959e6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BYGG &amp; TAKST AS   ·   Org.nr 925 622 117   ·   Fossbergjordet 9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BYGG &amp;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216b875b4495c" /><Relationship Type="http://schemas.openxmlformats.org/officeDocument/2006/relationships/footer" Target="/word/footer1.xml" Id="Raa8ad59959e64e85" /></Relationships>
</file>