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df294045442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ØSTER HUS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ØSTER HUS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6aeffd1c524fe0"/>
      <w:footerReference xmlns:r="http://schemas.openxmlformats.org/officeDocument/2006/relationships" w:type="default" r:id="Raf6103f0e66943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 HUS GRUPPEN AS   ·   Org.nr 925 633 755   ·   Welhavens vei 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 HUS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6aeffd1c524fe0" /><Relationship Type="http://schemas.openxmlformats.org/officeDocument/2006/relationships/footer" Target="/word/footer1.xml" Id="Raf6103f0e66943dc" /></Relationships>
</file>