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58a93b11843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ØSTER HUS GRUPPEN AS</w:t>
      </w:r>
    </w:p>
    <w:sectPr>
      <w:headerReference xmlns:r="http://schemas.openxmlformats.org/officeDocument/2006/relationships" w:type="default" r:id="Rea1b4417921a4d87"/>
      <w:footerReference xmlns:r="http://schemas.openxmlformats.org/officeDocument/2006/relationships" w:type="default" r:id="Re7a97dee536742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ØSTER HUS GRUPPEN AS   ·   Org.nr 925 633 755   ·   Welhavens vei 8   ·   4319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ØSTER HUS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1b4417921a4d87" /><Relationship Type="http://schemas.openxmlformats.org/officeDocument/2006/relationships/footer" Target="/word/footer1.xml" Id="Re7a97dee53674275" /></Relationships>
</file>