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5699a5d484a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OG TUNNEL SUPPORT AS</w:t>
      </w:r>
    </w:p>
    <w:sectPr>
      <w:headerReference xmlns:r="http://schemas.openxmlformats.org/officeDocument/2006/relationships" w:type="default" r:id="R045d5911389b447f"/>
      <w:footerReference xmlns:r="http://schemas.openxmlformats.org/officeDocument/2006/relationships" w:type="default" r:id="R5f727d861f5d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OG TUNNEL SUPPORT AS   ·   Org.nr 925 638 684   ·   Sagvegen 18   ·   3890 VINJE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OG TUNNEL SUPPORT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d5911389b447f" /><Relationship Type="http://schemas.openxmlformats.org/officeDocument/2006/relationships/footer" Target="/word/footer1.xml" Id="R5f727d861f5d43b0" /></Relationships>
</file>