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12b9e887e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SONDRE BAKKE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SONDRE BAKKE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c5445fbaae420e"/>
      <w:footerReference xmlns:r="http://schemas.openxmlformats.org/officeDocument/2006/relationships" w:type="default" r:id="Re6ef1eebc8d4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SONDRE BAKKE HOLDING AS   ·   Org.nr 925 669 245   ·   Finstadhagan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SONDRE 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5445fbaae420e" /><Relationship Type="http://schemas.openxmlformats.org/officeDocument/2006/relationships/footer" Target="/word/footer1.xml" Id="Re6ef1eebc8d44f55" /></Relationships>
</file>