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161160baee46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Stryn,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ORH HOLDING AS</w:t>
      </w:r>
    </w:p>
    <w:sectPr>
      <w:headerReference xmlns:r="http://schemas.openxmlformats.org/officeDocument/2006/relationships" w:type="default" r:id="Rb34af2ee38b24b7c"/>
      <w:footerReference xmlns:r="http://schemas.openxmlformats.org/officeDocument/2006/relationships" w:type="default" r:id="R2153b631c58245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ORH HOLDING AS   ·   Org.nr 925 712 485   ·   Tonningsgata 42   ·   6783 STRYN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4af2ee38b24b7c" /><Relationship Type="http://schemas.openxmlformats.org/officeDocument/2006/relationships/footer" Target="/word/footer1.xml" Id="R2153b631c58245d5" /></Relationships>
</file>