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1d887ed72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TESDAL M HOLDING AS.</w:t>
      </w:r>
    </w:p>
    <w:sectPr>
      <w:headerReference xmlns:r="http://schemas.openxmlformats.org/officeDocument/2006/relationships" w:type="default" r:id="R7bc3ac29a9e9440f"/>
      <w:footerReference xmlns:r="http://schemas.openxmlformats.org/officeDocument/2006/relationships" w:type="default" r:id="R2a2473e2aa2e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TESDAL M HOLDING AS   ·   Org.nr 925 740 586   ·   Engeveien 6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TESDAL 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3ac29a9e9440f" /><Relationship Type="http://schemas.openxmlformats.org/officeDocument/2006/relationships/footer" Target="/word/footer1.xml" Id="R2a2473e2aa2e4d3b" /></Relationships>
</file>