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bd9988b07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 GODT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 GODT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e314180fb1486b"/>
      <w:footerReference xmlns:r="http://schemas.openxmlformats.org/officeDocument/2006/relationships" w:type="default" r:id="R19044f1b23e8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GODT AS   ·   Org.nr 925 741 841   ·   Nydalen allé 7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GODT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314180fb1486b" /><Relationship Type="http://schemas.openxmlformats.org/officeDocument/2006/relationships/footer" Target="/word/footer1.xml" Id="R19044f1b23e8403e" /></Relationships>
</file>