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6cc5bd4de174ac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ALT GODT AS</w:t>
      </w:r>
    </w:p>
    <w:sectPr>
      <w:headerReference xmlns:r="http://schemas.openxmlformats.org/officeDocument/2006/relationships" w:type="default" r:id="R95be179ef19e4de5"/>
      <w:footerReference xmlns:r="http://schemas.openxmlformats.org/officeDocument/2006/relationships" w:type="default" r:id="R3af1e3c8a5e1478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ALT GODT AS   ·   Org.nr 925 741 841   ·   Nydalen allé 7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ALT GODT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be179ef19e4de5" /><Relationship Type="http://schemas.openxmlformats.org/officeDocument/2006/relationships/footer" Target="/word/footer1.xml" Id="R3af1e3c8a5e14789" /></Relationships>
</file>